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4" w:rsidRDefault="00084386">
      <w:r w:rsidRPr="00B01067">
        <w:rPr>
          <w:b/>
        </w:rPr>
        <w:t>Listado de notas de INSTITUCIONES JURÍDICO POLÍTICAS</w:t>
      </w:r>
      <w:r>
        <w:t xml:space="preserve"> de segundo de Periodismo en la convocatoria de septiembre</w:t>
      </w:r>
      <w:r w:rsidR="00B01067">
        <w:t>.</w:t>
      </w:r>
    </w:p>
    <w:p w:rsidR="00084386" w:rsidRDefault="000843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4"/>
        <w:gridCol w:w="1443"/>
        <w:gridCol w:w="1582"/>
      </w:tblGrid>
      <w:tr w:rsidR="00A613ED" w:rsidTr="008D6F04">
        <w:tc>
          <w:tcPr>
            <w:tcW w:w="0" w:type="auto"/>
          </w:tcPr>
          <w:p w:rsidR="00A613ED" w:rsidRPr="00A613ED" w:rsidRDefault="00A613ED">
            <w:pPr>
              <w:rPr>
                <w:b/>
              </w:rPr>
            </w:pPr>
            <w:r w:rsidRPr="00A613ED">
              <w:rPr>
                <w:b/>
              </w:rPr>
              <w:t>D.N.I.</w:t>
            </w:r>
          </w:p>
        </w:tc>
        <w:tc>
          <w:tcPr>
            <w:tcW w:w="0" w:type="auto"/>
          </w:tcPr>
          <w:p w:rsidR="00A613ED" w:rsidRPr="00A613ED" w:rsidRDefault="00A613ED">
            <w:pPr>
              <w:rPr>
                <w:b/>
              </w:rPr>
            </w:pPr>
            <w:r w:rsidRPr="00A613ED">
              <w:rPr>
                <w:b/>
              </w:rPr>
              <w:t>Nota examen</w:t>
            </w:r>
          </w:p>
        </w:tc>
        <w:tc>
          <w:tcPr>
            <w:tcW w:w="0" w:type="auto"/>
          </w:tcPr>
          <w:p w:rsidR="00A613ED" w:rsidRPr="00A613ED" w:rsidRDefault="00A613ED">
            <w:pPr>
              <w:rPr>
                <w:b/>
              </w:rPr>
            </w:pPr>
            <w:r w:rsidRPr="00A613ED">
              <w:rPr>
                <w:b/>
              </w:rPr>
              <w:t>Nota Total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>
            <w:r>
              <w:t>48782837K</w:t>
            </w:r>
          </w:p>
        </w:tc>
        <w:tc>
          <w:tcPr>
            <w:tcW w:w="0" w:type="auto"/>
          </w:tcPr>
          <w:p w:rsidR="00A613ED" w:rsidRDefault="00A613ED">
            <w:r>
              <w:t>6,3</w:t>
            </w:r>
          </w:p>
        </w:tc>
        <w:tc>
          <w:tcPr>
            <w:tcW w:w="0" w:type="auto"/>
          </w:tcPr>
          <w:p w:rsidR="00A613ED" w:rsidRDefault="00A613ED">
            <w:r>
              <w:t>8,2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>
            <w:r>
              <w:t>20881001Z</w:t>
            </w:r>
          </w:p>
        </w:tc>
        <w:tc>
          <w:tcPr>
            <w:tcW w:w="0" w:type="auto"/>
          </w:tcPr>
          <w:p w:rsidR="00A613ED" w:rsidRDefault="00A613ED">
            <w:r>
              <w:t>1</w:t>
            </w:r>
          </w:p>
        </w:tc>
        <w:tc>
          <w:tcPr>
            <w:tcW w:w="0" w:type="auto"/>
          </w:tcPr>
          <w:p w:rsidR="00A613ED" w:rsidRDefault="00A613ED">
            <w:r>
              <w:t>1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>
            <w:r>
              <w:t>48804915</w:t>
            </w:r>
          </w:p>
        </w:tc>
        <w:tc>
          <w:tcPr>
            <w:tcW w:w="0" w:type="auto"/>
          </w:tcPr>
          <w:p w:rsidR="00A613ED" w:rsidRDefault="00A613ED">
            <w:r>
              <w:t>6,3</w:t>
            </w:r>
          </w:p>
        </w:tc>
        <w:tc>
          <w:tcPr>
            <w:tcW w:w="0" w:type="auto"/>
          </w:tcPr>
          <w:p w:rsidR="00A613ED" w:rsidRDefault="00A613ED">
            <w:r>
              <w:t>8,3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>
            <w:r>
              <w:t>20940251Q</w:t>
            </w:r>
          </w:p>
        </w:tc>
        <w:tc>
          <w:tcPr>
            <w:tcW w:w="0" w:type="auto"/>
          </w:tcPr>
          <w:p w:rsidR="00A613ED" w:rsidRDefault="00A613ED">
            <w:r>
              <w:t>3,5</w:t>
            </w:r>
          </w:p>
        </w:tc>
        <w:tc>
          <w:tcPr>
            <w:tcW w:w="0" w:type="auto"/>
          </w:tcPr>
          <w:p w:rsidR="00A613ED" w:rsidRDefault="00A613ED">
            <w:r>
              <w:t>5,4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>
            <w:r>
              <w:t>48676872</w:t>
            </w:r>
          </w:p>
        </w:tc>
        <w:tc>
          <w:tcPr>
            <w:tcW w:w="0" w:type="auto"/>
          </w:tcPr>
          <w:p w:rsidR="00A613ED" w:rsidRDefault="00A613ED">
            <w:r>
              <w:t>4,3</w:t>
            </w:r>
          </w:p>
        </w:tc>
        <w:tc>
          <w:tcPr>
            <w:tcW w:w="0" w:type="auto"/>
          </w:tcPr>
          <w:p w:rsidR="00A613ED" w:rsidRDefault="00A613ED">
            <w:r>
              <w:t>6,2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8D2706">
            <w:r>
              <w:t>53633964B</w:t>
            </w:r>
          </w:p>
        </w:tc>
        <w:tc>
          <w:tcPr>
            <w:tcW w:w="0" w:type="auto"/>
          </w:tcPr>
          <w:p w:rsidR="00A613ED" w:rsidRDefault="008D2706">
            <w:r>
              <w:t>4,3</w:t>
            </w:r>
          </w:p>
        </w:tc>
        <w:tc>
          <w:tcPr>
            <w:tcW w:w="0" w:type="auto"/>
          </w:tcPr>
          <w:p w:rsidR="00A613ED" w:rsidRDefault="008D2706">
            <w:r>
              <w:t>6,4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8D2706">
            <w:r>
              <w:t>77839914W</w:t>
            </w:r>
          </w:p>
        </w:tc>
        <w:tc>
          <w:tcPr>
            <w:tcW w:w="0" w:type="auto"/>
          </w:tcPr>
          <w:p w:rsidR="00A613ED" w:rsidRDefault="008D2706">
            <w:r>
              <w:t>4,2</w:t>
            </w:r>
          </w:p>
        </w:tc>
        <w:tc>
          <w:tcPr>
            <w:tcW w:w="0" w:type="auto"/>
          </w:tcPr>
          <w:p w:rsidR="00A613ED" w:rsidRDefault="008D2706">
            <w:r>
              <w:t>5,8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8D2706">
            <w:r>
              <w:t>48827580Y</w:t>
            </w:r>
          </w:p>
        </w:tc>
        <w:tc>
          <w:tcPr>
            <w:tcW w:w="0" w:type="auto"/>
          </w:tcPr>
          <w:p w:rsidR="00A613ED" w:rsidRDefault="008D2706">
            <w:r>
              <w:t>1,5</w:t>
            </w:r>
          </w:p>
        </w:tc>
        <w:tc>
          <w:tcPr>
            <w:tcW w:w="0" w:type="auto"/>
          </w:tcPr>
          <w:p w:rsidR="00A613ED" w:rsidRDefault="008D2706">
            <w:r>
              <w:t>1,5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B1068D">
            <w:r>
              <w:t>53631683P</w:t>
            </w:r>
          </w:p>
        </w:tc>
        <w:tc>
          <w:tcPr>
            <w:tcW w:w="0" w:type="auto"/>
          </w:tcPr>
          <w:p w:rsidR="00A613ED" w:rsidRDefault="00B1068D">
            <w:r>
              <w:t>3,5</w:t>
            </w:r>
          </w:p>
        </w:tc>
        <w:tc>
          <w:tcPr>
            <w:tcW w:w="0" w:type="auto"/>
          </w:tcPr>
          <w:p w:rsidR="00A613ED" w:rsidRDefault="00B1068D">
            <w:r>
              <w:t>6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9071CE">
            <w:r>
              <w:t>48779875A</w:t>
            </w:r>
          </w:p>
        </w:tc>
        <w:tc>
          <w:tcPr>
            <w:tcW w:w="0" w:type="auto"/>
          </w:tcPr>
          <w:p w:rsidR="00A613ED" w:rsidRDefault="009071CE">
            <w:r>
              <w:t>3,5</w:t>
            </w:r>
          </w:p>
        </w:tc>
        <w:tc>
          <w:tcPr>
            <w:tcW w:w="0" w:type="auto"/>
          </w:tcPr>
          <w:p w:rsidR="00A613ED" w:rsidRDefault="009071CE">
            <w:r>
              <w:t>6,3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9071CE">
            <w:r>
              <w:t>20955565N</w:t>
            </w:r>
          </w:p>
        </w:tc>
        <w:tc>
          <w:tcPr>
            <w:tcW w:w="0" w:type="auto"/>
          </w:tcPr>
          <w:p w:rsidR="00A613ED" w:rsidRDefault="009071CE">
            <w:r>
              <w:t>3,5</w:t>
            </w:r>
          </w:p>
        </w:tc>
        <w:tc>
          <w:tcPr>
            <w:tcW w:w="0" w:type="auto"/>
          </w:tcPr>
          <w:p w:rsidR="00A613ED" w:rsidRDefault="009071CE">
            <w:r>
              <w:t>5,6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BC2602">
            <w:r>
              <w:t>48332192S</w:t>
            </w:r>
          </w:p>
        </w:tc>
        <w:tc>
          <w:tcPr>
            <w:tcW w:w="0" w:type="auto"/>
          </w:tcPr>
          <w:p w:rsidR="00A613ED" w:rsidRDefault="00BC2602">
            <w:r>
              <w:t>2,1</w:t>
            </w:r>
          </w:p>
        </w:tc>
        <w:tc>
          <w:tcPr>
            <w:tcW w:w="0" w:type="auto"/>
          </w:tcPr>
          <w:p w:rsidR="00A613ED" w:rsidRDefault="00BC2602">
            <w:r>
              <w:t>2,1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436A38">
            <w:r>
              <w:t>48573909W</w:t>
            </w:r>
          </w:p>
        </w:tc>
        <w:tc>
          <w:tcPr>
            <w:tcW w:w="0" w:type="auto"/>
          </w:tcPr>
          <w:p w:rsidR="00A613ED" w:rsidRDefault="00436A38">
            <w:r>
              <w:t>4,2</w:t>
            </w:r>
          </w:p>
        </w:tc>
        <w:tc>
          <w:tcPr>
            <w:tcW w:w="0" w:type="auto"/>
          </w:tcPr>
          <w:p w:rsidR="00A613ED" w:rsidRDefault="00436A38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436A38">
            <w:r>
              <w:t>48738898N</w:t>
            </w:r>
          </w:p>
        </w:tc>
        <w:tc>
          <w:tcPr>
            <w:tcW w:w="0" w:type="auto"/>
          </w:tcPr>
          <w:p w:rsidR="00A613ED" w:rsidRDefault="00436A38">
            <w:r>
              <w:t>4,2</w:t>
            </w:r>
          </w:p>
        </w:tc>
        <w:tc>
          <w:tcPr>
            <w:tcW w:w="0" w:type="auto"/>
          </w:tcPr>
          <w:p w:rsidR="00A613ED" w:rsidRDefault="00436A38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D1033F">
            <w:r>
              <w:t>48782039M</w:t>
            </w:r>
          </w:p>
        </w:tc>
        <w:tc>
          <w:tcPr>
            <w:tcW w:w="0" w:type="auto"/>
          </w:tcPr>
          <w:p w:rsidR="00A613ED" w:rsidRDefault="00D1033F">
            <w:r>
              <w:t>5,2</w:t>
            </w:r>
          </w:p>
        </w:tc>
        <w:tc>
          <w:tcPr>
            <w:tcW w:w="0" w:type="auto"/>
          </w:tcPr>
          <w:p w:rsidR="00A613ED" w:rsidRDefault="00D1033F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3817FA">
            <w:r>
              <w:t>29523493A</w:t>
            </w:r>
          </w:p>
        </w:tc>
        <w:tc>
          <w:tcPr>
            <w:tcW w:w="0" w:type="auto"/>
          </w:tcPr>
          <w:p w:rsidR="00A613ED" w:rsidRDefault="003817FA">
            <w:r>
              <w:t>3,8</w:t>
            </w:r>
          </w:p>
        </w:tc>
        <w:tc>
          <w:tcPr>
            <w:tcW w:w="0" w:type="auto"/>
          </w:tcPr>
          <w:p w:rsidR="00A613ED" w:rsidRDefault="003817FA">
            <w:r>
              <w:t>6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4E3BF1">
            <w:r>
              <w:t>53786187C</w:t>
            </w:r>
          </w:p>
        </w:tc>
        <w:tc>
          <w:tcPr>
            <w:tcW w:w="0" w:type="auto"/>
          </w:tcPr>
          <w:p w:rsidR="00A613ED" w:rsidRDefault="004E3BF1">
            <w:r>
              <w:t>2,8</w:t>
            </w:r>
          </w:p>
        </w:tc>
        <w:tc>
          <w:tcPr>
            <w:tcW w:w="0" w:type="auto"/>
          </w:tcPr>
          <w:p w:rsidR="00A613ED" w:rsidRDefault="004E3BF1">
            <w:r>
              <w:t>2,8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E85093">
            <w:r>
              <w:t>48718401P</w:t>
            </w:r>
          </w:p>
        </w:tc>
        <w:tc>
          <w:tcPr>
            <w:tcW w:w="0" w:type="auto"/>
          </w:tcPr>
          <w:p w:rsidR="00A613ED" w:rsidRDefault="00E85093">
            <w:r>
              <w:t>4,3</w:t>
            </w:r>
          </w:p>
        </w:tc>
        <w:tc>
          <w:tcPr>
            <w:tcW w:w="0" w:type="auto"/>
          </w:tcPr>
          <w:p w:rsidR="00A613ED" w:rsidRDefault="00E85093">
            <w:r>
              <w:t>6,4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7662FC">
            <w:r>
              <w:t>73225525B</w:t>
            </w:r>
          </w:p>
        </w:tc>
        <w:tc>
          <w:tcPr>
            <w:tcW w:w="0" w:type="auto"/>
          </w:tcPr>
          <w:p w:rsidR="00A613ED" w:rsidRDefault="007662FC">
            <w:r>
              <w:t>5,6</w:t>
            </w:r>
          </w:p>
        </w:tc>
        <w:tc>
          <w:tcPr>
            <w:tcW w:w="0" w:type="auto"/>
          </w:tcPr>
          <w:p w:rsidR="00A613ED" w:rsidRDefault="007662FC">
            <w:r>
              <w:t>8,4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190169">
            <w:r>
              <w:t>48797775D</w:t>
            </w:r>
          </w:p>
        </w:tc>
        <w:tc>
          <w:tcPr>
            <w:tcW w:w="0" w:type="auto"/>
          </w:tcPr>
          <w:p w:rsidR="00A613ED" w:rsidRDefault="00190169">
            <w:r>
              <w:t>1</w:t>
            </w:r>
          </w:p>
        </w:tc>
        <w:tc>
          <w:tcPr>
            <w:tcW w:w="0" w:type="auto"/>
          </w:tcPr>
          <w:p w:rsidR="00A613ED" w:rsidRDefault="00190169">
            <w:r>
              <w:t>1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0F06CB">
            <w:r>
              <w:t>Y 5154336</w:t>
            </w:r>
          </w:p>
        </w:tc>
        <w:tc>
          <w:tcPr>
            <w:tcW w:w="0" w:type="auto"/>
          </w:tcPr>
          <w:p w:rsidR="00A613ED" w:rsidRDefault="000F06CB">
            <w:r>
              <w:t>1</w:t>
            </w:r>
          </w:p>
        </w:tc>
        <w:tc>
          <w:tcPr>
            <w:tcW w:w="0" w:type="auto"/>
          </w:tcPr>
          <w:p w:rsidR="00A613ED" w:rsidRDefault="000F06CB">
            <w:r>
              <w:t>1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9467AD">
            <w:r>
              <w:t>71360425G</w:t>
            </w:r>
          </w:p>
        </w:tc>
        <w:tc>
          <w:tcPr>
            <w:tcW w:w="0" w:type="auto"/>
          </w:tcPr>
          <w:p w:rsidR="00A613ED" w:rsidRDefault="009467AD">
            <w:r>
              <w:t>2,8</w:t>
            </w:r>
          </w:p>
        </w:tc>
        <w:tc>
          <w:tcPr>
            <w:tcW w:w="0" w:type="auto"/>
          </w:tcPr>
          <w:p w:rsidR="00A613ED" w:rsidRDefault="009467AD">
            <w:r>
              <w:t>2,8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906CAC">
            <w:r>
              <w:t>20098115</w:t>
            </w:r>
          </w:p>
        </w:tc>
        <w:tc>
          <w:tcPr>
            <w:tcW w:w="0" w:type="auto"/>
          </w:tcPr>
          <w:p w:rsidR="00A613ED" w:rsidRDefault="00906CAC">
            <w:r>
              <w:t>2,2</w:t>
            </w:r>
          </w:p>
        </w:tc>
        <w:tc>
          <w:tcPr>
            <w:tcW w:w="0" w:type="auto"/>
          </w:tcPr>
          <w:p w:rsidR="00A613ED" w:rsidRDefault="00906CAC">
            <w:r>
              <w:t>2,2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45651F">
            <w:r>
              <w:t>76051503W</w:t>
            </w:r>
          </w:p>
        </w:tc>
        <w:tc>
          <w:tcPr>
            <w:tcW w:w="0" w:type="auto"/>
          </w:tcPr>
          <w:p w:rsidR="00A613ED" w:rsidRDefault="0045651F">
            <w:r>
              <w:t>5,6</w:t>
            </w:r>
          </w:p>
        </w:tc>
        <w:tc>
          <w:tcPr>
            <w:tcW w:w="0" w:type="auto"/>
          </w:tcPr>
          <w:p w:rsidR="00A613ED" w:rsidRDefault="0045651F">
            <w:r>
              <w:t>7,7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580152">
            <w:r>
              <w:t>74531227</w:t>
            </w:r>
          </w:p>
        </w:tc>
        <w:tc>
          <w:tcPr>
            <w:tcW w:w="0" w:type="auto"/>
          </w:tcPr>
          <w:p w:rsidR="00A613ED" w:rsidRDefault="00580152">
            <w:r>
              <w:t>4,2</w:t>
            </w:r>
          </w:p>
        </w:tc>
        <w:tc>
          <w:tcPr>
            <w:tcW w:w="0" w:type="auto"/>
          </w:tcPr>
          <w:p w:rsidR="00A613ED" w:rsidRDefault="00580152">
            <w:r>
              <w:t>6,2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755753">
            <w:r>
              <w:t>48776116Q</w:t>
            </w:r>
          </w:p>
        </w:tc>
        <w:tc>
          <w:tcPr>
            <w:tcW w:w="0" w:type="auto"/>
          </w:tcPr>
          <w:p w:rsidR="00A613ED" w:rsidRDefault="00755753">
            <w:r>
              <w:t>1,7</w:t>
            </w:r>
          </w:p>
        </w:tc>
        <w:tc>
          <w:tcPr>
            <w:tcW w:w="0" w:type="auto"/>
          </w:tcPr>
          <w:p w:rsidR="00A613ED" w:rsidRDefault="00755753">
            <w:r>
              <w:t>1,7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50285E">
            <w:r>
              <w:t>X6528995P</w:t>
            </w:r>
          </w:p>
        </w:tc>
        <w:tc>
          <w:tcPr>
            <w:tcW w:w="0" w:type="auto"/>
          </w:tcPr>
          <w:p w:rsidR="00A613ED" w:rsidRDefault="0050285E">
            <w:r>
              <w:t>3,5</w:t>
            </w:r>
          </w:p>
        </w:tc>
        <w:tc>
          <w:tcPr>
            <w:tcW w:w="0" w:type="auto"/>
          </w:tcPr>
          <w:p w:rsidR="00A613ED" w:rsidRDefault="0050285E">
            <w:r>
              <w:t>5,1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2C7920">
            <w:r>
              <w:t>07261084E</w:t>
            </w:r>
          </w:p>
        </w:tc>
        <w:tc>
          <w:tcPr>
            <w:tcW w:w="0" w:type="auto"/>
          </w:tcPr>
          <w:p w:rsidR="00A613ED" w:rsidRDefault="002C7920">
            <w:r>
              <w:t>4,3</w:t>
            </w:r>
          </w:p>
        </w:tc>
        <w:tc>
          <w:tcPr>
            <w:tcW w:w="0" w:type="auto"/>
          </w:tcPr>
          <w:p w:rsidR="00A613ED" w:rsidRDefault="002C7920">
            <w:r>
              <w:t>6,5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D024EF">
            <w:r>
              <w:t>21006609L</w:t>
            </w:r>
          </w:p>
        </w:tc>
        <w:tc>
          <w:tcPr>
            <w:tcW w:w="0" w:type="auto"/>
          </w:tcPr>
          <w:p w:rsidR="00A613ED" w:rsidRDefault="00D024EF">
            <w:r>
              <w:t>3,5</w:t>
            </w:r>
          </w:p>
        </w:tc>
        <w:tc>
          <w:tcPr>
            <w:tcW w:w="0" w:type="auto"/>
          </w:tcPr>
          <w:p w:rsidR="00A613ED" w:rsidRDefault="00D024EF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B71902">
            <w:r>
              <w:t>74016481C</w:t>
            </w:r>
          </w:p>
        </w:tc>
        <w:tc>
          <w:tcPr>
            <w:tcW w:w="0" w:type="auto"/>
          </w:tcPr>
          <w:p w:rsidR="00A613ED" w:rsidRDefault="00B71902">
            <w:r>
              <w:t>4,5</w:t>
            </w:r>
          </w:p>
        </w:tc>
        <w:tc>
          <w:tcPr>
            <w:tcW w:w="0" w:type="auto"/>
          </w:tcPr>
          <w:p w:rsidR="00A613ED" w:rsidRDefault="00B71902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044C06">
            <w:r>
              <w:t>48686008E</w:t>
            </w:r>
          </w:p>
        </w:tc>
        <w:tc>
          <w:tcPr>
            <w:tcW w:w="0" w:type="auto"/>
          </w:tcPr>
          <w:p w:rsidR="00A613ED" w:rsidRDefault="00044C06">
            <w:r>
              <w:t>3,5</w:t>
            </w:r>
          </w:p>
        </w:tc>
        <w:tc>
          <w:tcPr>
            <w:tcW w:w="0" w:type="auto"/>
          </w:tcPr>
          <w:p w:rsidR="00A613ED" w:rsidRDefault="00044C06">
            <w:r>
              <w:t>6,2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6E4D40">
            <w:r>
              <w:t>49313532Z</w:t>
            </w:r>
          </w:p>
        </w:tc>
        <w:tc>
          <w:tcPr>
            <w:tcW w:w="0" w:type="auto"/>
          </w:tcPr>
          <w:p w:rsidR="00A613ED" w:rsidRDefault="006E4D40">
            <w:r>
              <w:t>2,8</w:t>
            </w:r>
          </w:p>
        </w:tc>
        <w:tc>
          <w:tcPr>
            <w:tcW w:w="0" w:type="auto"/>
          </w:tcPr>
          <w:p w:rsidR="00A613ED" w:rsidRDefault="006E4D40">
            <w:r>
              <w:t>2,8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8B2FCF">
            <w:r>
              <w:t>23864402Q</w:t>
            </w:r>
          </w:p>
        </w:tc>
        <w:tc>
          <w:tcPr>
            <w:tcW w:w="0" w:type="auto"/>
          </w:tcPr>
          <w:p w:rsidR="00A613ED" w:rsidRDefault="008B2FCF">
            <w:r>
              <w:t>2,9</w:t>
            </w:r>
          </w:p>
        </w:tc>
        <w:tc>
          <w:tcPr>
            <w:tcW w:w="0" w:type="auto"/>
          </w:tcPr>
          <w:p w:rsidR="00A613ED" w:rsidRDefault="008B2FCF">
            <w:r>
              <w:t>2,9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5F722C">
            <w:r>
              <w:t>20920996N</w:t>
            </w:r>
          </w:p>
        </w:tc>
        <w:tc>
          <w:tcPr>
            <w:tcW w:w="0" w:type="auto"/>
          </w:tcPr>
          <w:p w:rsidR="00A613ED" w:rsidRDefault="005F722C">
            <w:r>
              <w:t>2,1</w:t>
            </w:r>
          </w:p>
        </w:tc>
        <w:tc>
          <w:tcPr>
            <w:tcW w:w="0" w:type="auto"/>
          </w:tcPr>
          <w:p w:rsidR="00A613ED" w:rsidRDefault="005F722C">
            <w:r>
              <w:t>2,1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534C94">
            <w:r>
              <w:t>48718790Y</w:t>
            </w:r>
          </w:p>
        </w:tc>
        <w:tc>
          <w:tcPr>
            <w:tcW w:w="0" w:type="auto"/>
          </w:tcPr>
          <w:p w:rsidR="00A613ED" w:rsidRDefault="00534C94">
            <w:r>
              <w:t>3,8</w:t>
            </w:r>
          </w:p>
        </w:tc>
        <w:tc>
          <w:tcPr>
            <w:tcW w:w="0" w:type="auto"/>
          </w:tcPr>
          <w:p w:rsidR="00A613ED" w:rsidRDefault="00534C94">
            <w:r>
              <w:t>6,3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B1617E">
            <w:r>
              <w:t>48643271</w:t>
            </w:r>
          </w:p>
        </w:tc>
        <w:tc>
          <w:tcPr>
            <w:tcW w:w="0" w:type="auto"/>
          </w:tcPr>
          <w:p w:rsidR="00A613ED" w:rsidRDefault="00B1617E">
            <w:r>
              <w:t>2,6</w:t>
            </w:r>
          </w:p>
        </w:tc>
        <w:tc>
          <w:tcPr>
            <w:tcW w:w="0" w:type="auto"/>
          </w:tcPr>
          <w:p w:rsidR="00A613ED" w:rsidRDefault="00B1617E">
            <w:r>
              <w:t>2,6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473AD9">
            <w:r>
              <w:t>15423284</w:t>
            </w:r>
          </w:p>
        </w:tc>
        <w:tc>
          <w:tcPr>
            <w:tcW w:w="0" w:type="auto"/>
          </w:tcPr>
          <w:p w:rsidR="00A613ED" w:rsidRDefault="00473AD9">
            <w:r>
              <w:t>3,8</w:t>
            </w:r>
          </w:p>
        </w:tc>
        <w:tc>
          <w:tcPr>
            <w:tcW w:w="0" w:type="auto"/>
          </w:tcPr>
          <w:p w:rsidR="00A613ED" w:rsidRDefault="00473AD9">
            <w:r>
              <w:t>Falta libro</w:t>
            </w:r>
          </w:p>
        </w:tc>
      </w:tr>
      <w:tr w:rsidR="00A613ED" w:rsidTr="008D6F04">
        <w:tc>
          <w:tcPr>
            <w:tcW w:w="0" w:type="auto"/>
          </w:tcPr>
          <w:p w:rsidR="00A613ED" w:rsidRDefault="00473AD9">
            <w:r>
              <w:t>48787448D</w:t>
            </w:r>
          </w:p>
        </w:tc>
        <w:tc>
          <w:tcPr>
            <w:tcW w:w="0" w:type="auto"/>
          </w:tcPr>
          <w:p w:rsidR="00A613ED" w:rsidRDefault="00473AD9">
            <w:r>
              <w:t>1,4</w:t>
            </w:r>
          </w:p>
        </w:tc>
        <w:tc>
          <w:tcPr>
            <w:tcW w:w="0" w:type="auto"/>
          </w:tcPr>
          <w:p w:rsidR="00A613ED" w:rsidRDefault="00473AD9">
            <w:r>
              <w:t>1,4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7D6CE6">
            <w:r>
              <w:t>20082318X</w:t>
            </w:r>
          </w:p>
        </w:tc>
        <w:tc>
          <w:tcPr>
            <w:tcW w:w="0" w:type="auto"/>
          </w:tcPr>
          <w:p w:rsidR="00A613ED" w:rsidRDefault="007D6CE6">
            <w:r>
              <w:t>2,4</w:t>
            </w:r>
          </w:p>
        </w:tc>
        <w:tc>
          <w:tcPr>
            <w:tcW w:w="0" w:type="auto"/>
          </w:tcPr>
          <w:p w:rsidR="00A613ED" w:rsidRDefault="007D6CE6">
            <w:r>
              <w:t>2,4 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EB3857">
            <w:r>
              <w:t>23905256E</w:t>
            </w:r>
          </w:p>
        </w:tc>
        <w:tc>
          <w:tcPr>
            <w:tcW w:w="0" w:type="auto"/>
          </w:tcPr>
          <w:p w:rsidR="00A613ED" w:rsidRDefault="00EB3857">
            <w:r>
              <w:t>3,5</w:t>
            </w:r>
          </w:p>
        </w:tc>
        <w:tc>
          <w:tcPr>
            <w:tcW w:w="0" w:type="auto"/>
          </w:tcPr>
          <w:p w:rsidR="00A613ED" w:rsidRDefault="00EB3857">
            <w:r>
              <w:t>5,7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49173C">
            <w:r>
              <w:t>48731365T</w:t>
            </w:r>
          </w:p>
        </w:tc>
        <w:tc>
          <w:tcPr>
            <w:tcW w:w="0" w:type="auto"/>
          </w:tcPr>
          <w:p w:rsidR="00A613ED" w:rsidRDefault="0049173C">
            <w:r>
              <w:t>3,5</w:t>
            </w:r>
          </w:p>
        </w:tc>
        <w:tc>
          <w:tcPr>
            <w:tcW w:w="0" w:type="auto"/>
          </w:tcPr>
          <w:p w:rsidR="00A613ED" w:rsidRDefault="0049173C">
            <w:r>
              <w:t>6,2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B37ADC">
            <w:r>
              <w:t>45928346Z</w:t>
            </w:r>
          </w:p>
        </w:tc>
        <w:tc>
          <w:tcPr>
            <w:tcW w:w="0" w:type="auto"/>
          </w:tcPr>
          <w:p w:rsidR="00A613ED" w:rsidRDefault="00B37ADC">
            <w:r>
              <w:t>4,4</w:t>
            </w:r>
          </w:p>
        </w:tc>
        <w:tc>
          <w:tcPr>
            <w:tcW w:w="0" w:type="auto"/>
          </w:tcPr>
          <w:p w:rsidR="00A613ED" w:rsidRDefault="00B37ADC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B37ADC">
            <w:r>
              <w:t>20081034X</w:t>
            </w:r>
          </w:p>
        </w:tc>
        <w:tc>
          <w:tcPr>
            <w:tcW w:w="0" w:type="auto"/>
          </w:tcPr>
          <w:p w:rsidR="00A613ED" w:rsidRDefault="00B37ADC">
            <w:r>
              <w:t>2,1</w:t>
            </w:r>
          </w:p>
        </w:tc>
        <w:tc>
          <w:tcPr>
            <w:tcW w:w="0" w:type="auto"/>
          </w:tcPr>
          <w:p w:rsidR="00A613ED" w:rsidRDefault="00B37ADC">
            <w:r>
              <w:t>2,1suspenso</w:t>
            </w:r>
          </w:p>
        </w:tc>
      </w:tr>
      <w:tr w:rsidR="00A613ED" w:rsidTr="008D6F04">
        <w:tc>
          <w:tcPr>
            <w:tcW w:w="0" w:type="auto"/>
          </w:tcPr>
          <w:p w:rsidR="00A613ED" w:rsidRDefault="00276B4F">
            <w:r>
              <w:t>49266443</w:t>
            </w:r>
          </w:p>
        </w:tc>
        <w:tc>
          <w:tcPr>
            <w:tcW w:w="0" w:type="auto"/>
          </w:tcPr>
          <w:p w:rsidR="00A613ED" w:rsidRDefault="00276B4F">
            <w:r>
              <w:t>5,6</w:t>
            </w:r>
          </w:p>
        </w:tc>
        <w:tc>
          <w:tcPr>
            <w:tcW w:w="0" w:type="auto"/>
          </w:tcPr>
          <w:p w:rsidR="00A613ED" w:rsidRDefault="00810452">
            <w:r>
              <w:t>9 sobresaliente</w:t>
            </w:r>
          </w:p>
        </w:tc>
      </w:tr>
      <w:tr w:rsidR="00A613ED" w:rsidTr="008D6F04">
        <w:tc>
          <w:tcPr>
            <w:tcW w:w="0" w:type="auto"/>
          </w:tcPr>
          <w:p w:rsidR="00A613ED" w:rsidRDefault="00810452">
            <w:r>
              <w:lastRenderedPageBreak/>
              <w:t>48786594Y</w:t>
            </w:r>
          </w:p>
        </w:tc>
        <w:tc>
          <w:tcPr>
            <w:tcW w:w="0" w:type="auto"/>
          </w:tcPr>
          <w:p w:rsidR="00A613ED" w:rsidRDefault="00810452">
            <w:r>
              <w:t>5,6</w:t>
            </w:r>
          </w:p>
        </w:tc>
        <w:tc>
          <w:tcPr>
            <w:tcW w:w="0" w:type="auto"/>
          </w:tcPr>
          <w:p w:rsidR="00A613ED" w:rsidRDefault="00810452">
            <w:r>
              <w:t>8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E81BB9">
            <w:r>
              <w:t>45600750F</w:t>
            </w:r>
          </w:p>
        </w:tc>
        <w:tc>
          <w:tcPr>
            <w:tcW w:w="0" w:type="auto"/>
          </w:tcPr>
          <w:p w:rsidR="00A613ED" w:rsidRDefault="00E81BB9">
            <w:r>
              <w:t>3,5</w:t>
            </w:r>
          </w:p>
        </w:tc>
        <w:tc>
          <w:tcPr>
            <w:tcW w:w="0" w:type="auto"/>
          </w:tcPr>
          <w:p w:rsidR="00A613ED" w:rsidRDefault="00E81BB9">
            <w:r>
              <w:t>6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1E17E1">
            <w:r>
              <w:t>Y0746634</w:t>
            </w:r>
          </w:p>
        </w:tc>
        <w:tc>
          <w:tcPr>
            <w:tcW w:w="0" w:type="auto"/>
          </w:tcPr>
          <w:p w:rsidR="00A613ED" w:rsidRDefault="001E17E1">
            <w:r>
              <w:t>4,2</w:t>
            </w:r>
          </w:p>
        </w:tc>
        <w:tc>
          <w:tcPr>
            <w:tcW w:w="0" w:type="auto"/>
          </w:tcPr>
          <w:p w:rsidR="00A613ED" w:rsidRDefault="001E17E1">
            <w:r>
              <w:t>7 notable</w:t>
            </w:r>
          </w:p>
        </w:tc>
      </w:tr>
      <w:tr w:rsidR="00A613ED" w:rsidTr="008D6F04">
        <w:tc>
          <w:tcPr>
            <w:tcW w:w="0" w:type="auto"/>
          </w:tcPr>
          <w:p w:rsidR="00A613ED" w:rsidRDefault="0049140F">
            <w:r>
              <w:t>53877576A</w:t>
            </w:r>
          </w:p>
        </w:tc>
        <w:tc>
          <w:tcPr>
            <w:tcW w:w="0" w:type="auto"/>
          </w:tcPr>
          <w:p w:rsidR="00A613ED" w:rsidRDefault="0049140F">
            <w:r>
              <w:t>6,3</w:t>
            </w:r>
          </w:p>
        </w:tc>
        <w:tc>
          <w:tcPr>
            <w:tcW w:w="0" w:type="auto"/>
          </w:tcPr>
          <w:p w:rsidR="00A613ED" w:rsidRDefault="0049140F">
            <w:r>
              <w:t>9 sobresaliente</w:t>
            </w:r>
          </w:p>
        </w:tc>
      </w:tr>
      <w:tr w:rsidR="00A613ED" w:rsidTr="008D6F04">
        <w:tc>
          <w:tcPr>
            <w:tcW w:w="0" w:type="auto"/>
          </w:tcPr>
          <w:p w:rsidR="00A613ED" w:rsidRDefault="00B01067">
            <w:r>
              <w:t>46084511</w:t>
            </w:r>
          </w:p>
        </w:tc>
        <w:tc>
          <w:tcPr>
            <w:tcW w:w="0" w:type="auto"/>
          </w:tcPr>
          <w:p w:rsidR="00A613ED" w:rsidRDefault="00B01067">
            <w:r>
              <w:t>3,5</w:t>
            </w:r>
          </w:p>
        </w:tc>
        <w:tc>
          <w:tcPr>
            <w:tcW w:w="0" w:type="auto"/>
          </w:tcPr>
          <w:p w:rsidR="00A613ED" w:rsidRDefault="00B01067">
            <w:r>
              <w:t>5,5 aprobado</w:t>
            </w:r>
          </w:p>
        </w:tc>
      </w:tr>
      <w:tr w:rsidR="00A613ED" w:rsidTr="008D6F04">
        <w:tc>
          <w:tcPr>
            <w:tcW w:w="0" w:type="auto"/>
          </w:tcPr>
          <w:p w:rsidR="00A613ED" w:rsidRDefault="00A613ED"/>
        </w:tc>
        <w:tc>
          <w:tcPr>
            <w:tcW w:w="0" w:type="auto"/>
          </w:tcPr>
          <w:p w:rsidR="00A613ED" w:rsidRDefault="00A613ED"/>
        </w:tc>
        <w:tc>
          <w:tcPr>
            <w:tcW w:w="0" w:type="auto"/>
          </w:tcPr>
          <w:p w:rsidR="00A613ED" w:rsidRDefault="00A613ED"/>
        </w:tc>
      </w:tr>
      <w:tr w:rsidR="00A613ED" w:rsidTr="008D6F04">
        <w:tc>
          <w:tcPr>
            <w:tcW w:w="0" w:type="auto"/>
          </w:tcPr>
          <w:p w:rsidR="00A613ED" w:rsidRDefault="00A613ED"/>
        </w:tc>
        <w:tc>
          <w:tcPr>
            <w:tcW w:w="0" w:type="auto"/>
          </w:tcPr>
          <w:p w:rsidR="00A613ED" w:rsidRDefault="00A613ED"/>
        </w:tc>
        <w:tc>
          <w:tcPr>
            <w:tcW w:w="0" w:type="auto"/>
          </w:tcPr>
          <w:p w:rsidR="00A613ED" w:rsidRDefault="00A613ED"/>
        </w:tc>
      </w:tr>
    </w:tbl>
    <w:p w:rsidR="00084386" w:rsidRDefault="00084386"/>
    <w:p w:rsidR="00B01067" w:rsidRDefault="00B01067">
      <w:r w:rsidRPr="00B01067">
        <w:rPr>
          <w:b/>
        </w:rPr>
        <w:t>REVISIÓN EL JUEVES DÍA  12 DE SEPTIEMBRE  DE 12 A 14 HORAS</w:t>
      </w:r>
      <w:r>
        <w:t xml:space="preserve"> en el despacho de la profesora sito en el 2º piso del edificio Torreblanca de Elche.</w:t>
      </w:r>
    </w:p>
    <w:p w:rsidR="00B01067" w:rsidRDefault="00B01067"/>
    <w:p w:rsidR="00B01067" w:rsidRPr="00B01067" w:rsidRDefault="00B01067">
      <w:pPr>
        <w:rPr>
          <w:b/>
        </w:rPr>
      </w:pPr>
      <w:r w:rsidRPr="00B01067">
        <w:rPr>
          <w:b/>
        </w:rPr>
        <w:t xml:space="preserve">12 </w:t>
      </w:r>
      <w:r>
        <w:rPr>
          <w:b/>
        </w:rPr>
        <w:t xml:space="preserve"> A 13 HORAS;  A- M </w:t>
      </w:r>
    </w:p>
    <w:p w:rsidR="00B01067" w:rsidRPr="00B01067" w:rsidRDefault="00B01067">
      <w:pPr>
        <w:rPr>
          <w:b/>
        </w:rPr>
      </w:pPr>
      <w:r w:rsidRPr="00B01067">
        <w:rPr>
          <w:b/>
        </w:rPr>
        <w:t>13 a 14 horas    N- Z</w:t>
      </w:r>
    </w:p>
    <w:p w:rsidR="00B01067" w:rsidRDefault="00B01067">
      <w:r>
        <w:t>Las notas de los trabajos se respetan hasta la convocatoria de diciembre.</w:t>
      </w:r>
    </w:p>
    <w:p w:rsidR="00B01067" w:rsidRDefault="00B01067">
      <w:r>
        <w:t>Para aprobar la asignatura se debe superar todos los parámetros de evaluación.</w:t>
      </w:r>
    </w:p>
    <w:p w:rsidR="00B01067" w:rsidRDefault="00B01067"/>
    <w:p w:rsidR="00B01067" w:rsidRDefault="00B01067"/>
    <w:p w:rsidR="00B01067" w:rsidRDefault="00B01067"/>
    <w:p w:rsidR="00B01067" w:rsidRDefault="00B01067">
      <w:r>
        <w:t>Elche a 9 de septiembre de 2019</w:t>
      </w:r>
      <w:bookmarkStart w:id="0" w:name="_GoBack"/>
      <w:bookmarkEnd w:id="0"/>
    </w:p>
    <w:p w:rsidR="00B01067" w:rsidRDefault="00B01067">
      <w:r>
        <w:t>Fdo. Victoria Rodríguez Blanco</w:t>
      </w:r>
    </w:p>
    <w:p w:rsidR="00B01067" w:rsidRDefault="00B01067"/>
    <w:p w:rsidR="00B01067" w:rsidRDefault="00B01067"/>
    <w:p w:rsidR="00B01067" w:rsidRDefault="00B01067"/>
    <w:sectPr w:rsidR="00B01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6"/>
    <w:rsid w:val="00044C06"/>
    <w:rsid w:val="00084386"/>
    <w:rsid w:val="000F06CB"/>
    <w:rsid w:val="00190169"/>
    <w:rsid w:val="001E17E1"/>
    <w:rsid w:val="00276B4F"/>
    <w:rsid w:val="002C7920"/>
    <w:rsid w:val="003817FA"/>
    <w:rsid w:val="00436A38"/>
    <w:rsid w:val="0045651F"/>
    <w:rsid w:val="00473AD9"/>
    <w:rsid w:val="0049140F"/>
    <w:rsid w:val="0049173C"/>
    <w:rsid w:val="004E3BF1"/>
    <w:rsid w:val="0050285E"/>
    <w:rsid w:val="00534C94"/>
    <w:rsid w:val="00580152"/>
    <w:rsid w:val="005F722C"/>
    <w:rsid w:val="006E4D40"/>
    <w:rsid w:val="00755753"/>
    <w:rsid w:val="007662FC"/>
    <w:rsid w:val="007D6CE6"/>
    <w:rsid w:val="00810452"/>
    <w:rsid w:val="00816C2D"/>
    <w:rsid w:val="008B2FCF"/>
    <w:rsid w:val="008D2706"/>
    <w:rsid w:val="00906CAC"/>
    <w:rsid w:val="009071CE"/>
    <w:rsid w:val="009467AD"/>
    <w:rsid w:val="00A613ED"/>
    <w:rsid w:val="00A726F4"/>
    <w:rsid w:val="00B01067"/>
    <w:rsid w:val="00B1068D"/>
    <w:rsid w:val="00B1617E"/>
    <w:rsid w:val="00B37ADC"/>
    <w:rsid w:val="00B71902"/>
    <w:rsid w:val="00BC2602"/>
    <w:rsid w:val="00BE00F2"/>
    <w:rsid w:val="00D024EF"/>
    <w:rsid w:val="00D1033F"/>
    <w:rsid w:val="00E81BB9"/>
    <w:rsid w:val="00E85093"/>
    <w:rsid w:val="00E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Blanco, Maria Victoria</dc:creator>
  <cp:lastModifiedBy>Rodriguez Blanco, Maria Victoria</cp:lastModifiedBy>
  <cp:revision>2</cp:revision>
  <dcterms:created xsi:type="dcterms:W3CDTF">2019-09-09T13:26:00Z</dcterms:created>
  <dcterms:modified xsi:type="dcterms:W3CDTF">2019-09-09T13:26:00Z</dcterms:modified>
</cp:coreProperties>
</file>